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6E7CA160" w14:textId="77777777" w:rsidR="00F83836" w:rsidRPr="00CD06A9" w:rsidRDefault="00F83836" w:rsidP="00F83836">
      <w:pPr>
        <w:spacing w:after="0" w:line="240" w:lineRule="auto"/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Program</w:t>
      </w:r>
      <w:r w:rsidRPr="00CD06A9">
        <w:rPr>
          <w:rFonts w:ascii="Trebuchet MS" w:hAnsi="Trebuchet MS"/>
        </w:rPr>
        <w:t>: Programul Regional Sud-Muntenia 2021-2027</w:t>
      </w:r>
    </w:p>
    <w:p w14:paraId="3E47C3AE" w14:textId="77777777" w:rsidR="00F83836" w:rsidRPr="00CD06A9" w:rsidRDefault="00F83836" w:rsidP="00F83836">
      <w:pPr>
        <w:spacing w:after="0" w:line="240" w:lineRule="auto"/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Prioritate</w:t>
      </w:r>
      <w:r w:rsidRPr="00CD06A9">
        <w:rPr>
          <w:rFonts w:ascii="Trebuchet MS" w:hAnsi="Trebuchet MS"/>
        </w:rPr>
        <w:t xml:space="preserve">: </w:t>
      </w:r>
      <w:r w:rsidRPr="00CD06A9">
        <w:rPr>
          <w:rFonts w:ascii="Trebuchet MS" w:hAnsi="Trebuchet MS"/>
          <w:iCs/>
        </w:rPr>
        <w:t>6 - O regiune atractivă</w:t>
      </w:r>
    </w:p>
    <w:p w14:paraId="622AC1F3" w14:textId="77777777" w:rsidR="00F83836" w:rsidRPr="00CD06A9" w:rsidRDefault="00F83836" w:rsidP="00F83836">
      <w:pPr>
        <w:spacing w:after="0" w:line="240" w:lineRule="auto"/>
        <w:jc w:val="both"/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Obiectiv de politică</w:t>
      </w:r>
      <w:r w:rsidRPr="00CD06A9">
        <w:rPr>
          <w:rFonts w:ascii="Trebuchet MS" w:hAnsi="Trebuchet MS"/>
        </w:rPr>
        <w:t xml:space="preserve">: 5 - </w:t>
      </w:r>
      <w:bookmarkStart w:id="0" w:name="_Hlk150199400"/>
      <w:r w:rsidRPr="00CD06A9">
        <w:rPr>
          <w:rFonts w:ascii="Trebuchet MS" w:hAnsi="Trebuchet MS"/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 w:rsidRPr="00CD06A9">
        <w:rPr>
          <w:rFonts w:ascii="Trebuchet MS" w:hAnsi="Trebuchet MS"/>
        </w:rPr>
        <w:t xml:space="preserve"> </w:t>
      </w:r>
    </w:p>
    <w:p w14:paraId="1D5F7C05" w14:textId="77777777" w:rsidR="00F83836" w:rsidRPr="00CD06A9" w:rsidRDefault="00F83836" w:rsidP="00F83836">
      <w:pPr>
        <w:spacing w:after="0" w:line="240" w:lineRule="auto"/>
        <w:jc w:val="both"/>
        <w:rPr>
          <w:rFonts w:ascii="Trebuchet MS" w:hAnsi="Trebuchet MS"/>
        </w:rPr>
      </w:pPr>
      <w:r w:rsidRPr="00CD06A9">
        <w:rPr>
          <w:rFonts w:ascii="Trebuchet MS" w:hAnsi="Trebuchet MS"/>
          <w:b/>
          <w:bCs/>
        </w:rPr>
        <w:t>Fond</w:t>
      </w:r>
      <w:r w:rsidRPr="00CD06A9">
        <w:rPr>
          <w:rFonts w:ascii="Trebuchet MS" w:hAnsi="Trebuchet MS"/>
        </w:rPr>
        <w:t>: FEDR</w:t>
      </w:r>
    </w:p>
    <w:p w14:paraId="73257F24" w14:textId="77777777" w:rsidR="00F83836" w:rsidRPr="00CD06A9" w:rsidRDefault="00F83836" w:rsidP="00F83836">
      <w:pPr>
        <w:spacing w:after="0" w:line="240" w:lineRule="auto"/>
        <w:jc w:val="both"/>
        <w:rPr>
          <w:rFonts w:ascii="Trebuchet MS" w:hAnsi="Trebuchet MS"/>
          <w:iCs/>
          <w:color w:val="000000" w:themeColor="text1"/>
          <w:lang w:val="it-IT"/>
        </w:rPr>
      </w:pPr>
      <w:r w:rsidRPr="00CD06A9">
        <w:rPr>
          <w:rFonts w:ascii="Trebuchet MS" w:hAnsi="Trebuchet MS"/>
          <w:b/>
          <w:bCs/>
        </w:rPr>
        <w:t>Obiectiv specific</w:t>
      </w:r>
      <w:r w:rsidRPr="00CD06A9">
        <w:rPr>
          <w:rFonts w:ascii="Trebuchet MS" w:hAnsi="Trebuchet MS"/>
        </w:rPr>
        <w:t xml:space="preserve">: </w:t>
      </w:r>
      <w:r w:rsidRPr="00CD06A9">
        <w:rPr>
          <w:rFonts w:ascii="Trebuchet MS" w:hAnsi="Trebuchet MS"/>
          <w:iCs/>
        </w:rPr>
        <w:t xml:space="preserve">5.1 - </w:t>
      </w:r>
      <w:r w:rsidRPr="00CD06A9">
        <w:rPr>
          <w:rFonts w:ascii="Trebuchet MS" w:hAnsi="Trebuchet MS"/>
          <w:iCs/>
          <w:color w:val="000000" w:themeColor="text1"/>
          <w:lang w:val="it-IT"/>
        </w:rPr>
        <w:t>Promovarea dezvoltării integrate și incluzive în domeniul social, economic și al mediului, precum și a culturii, a patrimoniului natural, a turismului sustenabil și a securității în zonele urbane</w:t>
      </w:r>
    </w:p>
    <w:p w14:paraId="008B722E" w14:textId="77777777" w:rsidR="00F83836" w:rsidRPr="00CD06A9" w:rsidRDefault="00F83836" w:rsidP="00F83836">
      <w:pPr>
        <w:spacing w:after="0" w:line="240" w:lineRule="auto"/>
        <w:jc w:val="both"/>
        <w:rPr>
          <w:rFonts w:ascii="Trebuchet MS" w:hAnsi="Trebuchet MS"/>
          <w:lang w:val="it-IT"/>
        </w:rPr>
      </w:pPr>
      <w:r w:rsidRPr="00CD06A9">
        <w:rPr>
          <w:rFonts w:ascii="Trebuchet MS" w:hAnsi="Trebuchet MS"/>
          <w:b/>
          <w:bCs/>
          <w:iCs/>
        </w:rPr>
        <w:t>Operațiunea B</w:t>
      </w:r>
      <w:r w:rsidRPr="00CD06A9">
        <w:rPr>
          <w:rFonts w:ascii="Trebuchet MS" w:hAnsi="Trebuchet MS"/>
          <w:iCs/>
        </w:rPr>
        <w:t xml:space="preserve"> – </w:t>
      </w:r>
      <w:r w:rsidRPr="00CD06A9">
        <w:rPr>
          <w:rFonts w:ascii="Trebuchet MS" w:hAnsi="Trebuchet MS"/>
          <w:bCs/>
          <w:iCs/>
          <w:color w:val="000000" w:themeColor="text1"/>
          <w:lang w:val="it-IT"/>
        </w:rPr>
        <w:t xml:space="preserve">Promovarea dezvoltării integrate și incluzive în domeniul cultural și a patrimoniului natural în regiunea Sud-Muntenia </w:t>
      </w:r>
      <w:r w:rsidRPr="00CD06A9">
        <w:rPr>
          <w:rFonts w:ascii="Trebuchet MS" w:hAnsi="Trebuchet MS"/>
          <w:iCs/>
          <w:color w:val="000000" w:themeColor="text1"/>
          <w:lang w:val="it-IT"/>
        </w:rPr>
        <w:t>pentru municipii reşedinţă de judeţ şi zonele urbane funcţionale ale acestora.</w:t>
      </w:r>
    </w:p>
    <w:p w14:paraId="518EA255" w14:textId="77777777" w:rsidR="00767828" w:rsidRDefault="00F83836" w:rsidP="00767828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CD06A9">
        <w:rPr>
          <w:rFonts w:ascii="Trebuchet MS" w:hAnsi="Trebuchet MS"/>
          <w:b/>
          <w:bCs/>
        </w:rPr>
        <w:t>Apel de proiecte</w:t>
      </w:r>
      <w:r w:rsidRPr="00CD06A9">
        <w:rPr>
          <w:rFonts w:ascii="Trebuchet MS" w:hAnsi="Trebuchet MS"/>
        </w:rPr>
        <w:t xml:space="preserve">: </w:t>
      </w:r>
      <w:r w:rsidR="00767828" w:rsidRPr="00767828">
        <w:rPr>
          <w:rFonts w:ascii="Trebuchet MS" w:hAnsi="Trebuchet MS"/>
          <w:b/>
          <w:bCs/>
        </w:rPr>
        <w:t>PRSM/369/PRSM_P6/OP5/RSO5.1/PRSM_A40</w:t>
      </w:r>
    </w:p>
    <w:p w14:paraId="017480D0" w14:textId="60C71C1E" w:rsidR="00F83836" w:rsidRPr="00CD06A9" w:rsidRDefault="00F83836" w:rsidP="00767828">
      <w:pPr>
        <w:spacing w:after="0" w:line="240" w:lineRule="auto"/>
        <w:jc w:val="both"/>
        <w:rPr>
          <w:rFonts w:ascii="Trebuchet MS" w:hAnsi="Trebuchet MS"/>
        </w:rPr>
      </w:pPr>
      <w:r w:rsidRPr="00CD06A9">
        <w:rPr>
          <w:rFonts w:ascii="Trebuchet MS" w:hAnsi="Trebuchet MS"/>
        </w:rPr>
        <w:t xml:space="preserve">Cod SMIS: </w:t>
      </w:r>
      <w:r>
        <w:rPr>
          <w:rFonts w:ascii="Trebuchet MS" w:hAnsi="Trebuchet MS"/>
        </w:rPr>
        <w:t>..........................................................................</w:t>
      </w:r>
    </w:p>
    <w:p w14:paraId="4202F80C" w14:textId="77777777" w:rsidR="00AE3049" w:rsidRPr="00F83836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eastAsia="en-GB"/>
        </w:rPr>
      </w:pPr>
    </w:p>
    <w:p w14:paraId="11895A73" w14:textId="10BDEBFE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</w:t>
      </w:r>
      <w:r w:rsidR="00FA17CE">
        <w:rPr>
          <w:rFonts w:ascii="Trebuchet MS" w:eastAsia="Arial" w:hAnsi="Trebuchet MS"/>
          <w:b/>
          <w:spacing w:val="1"/>
          <w:sz w:val="24"/>
          <w:szCs w:val="24"/>
        </w:rPr>
        <w:t xml:space="preserve"> și indicatori de etapă – PRSM 2021-2027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1CA4C90C" w:rsidR="00974734" w:rsidRPr="003004DC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34B847BC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2410A942" w14:textId="075DCE19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2E3A218B" w14:textId="42851AB1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07259FCD" w14:textId="51AF05FA" w:rsidR="00974734" w:rsidRPr="003004DC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1FB0836F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03922430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5773766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15918763" w14:textId="0510254C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0B039245" w14:textId="486FD376" w:rsidR="003004DC" w:rsidRPr="003004DC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30F287A" w14:textId="340BEC2A" w:rsidR="003004DC" w:rsidRPr="009D6072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78C18B5A" w:rsidR="003004DC" w:rsidRPr="00D43957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5E276F2F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71E42808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8FCEDD0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48891A39" w14:textId="01EF6B88" w:rsidR="00D43957" w:rsidRPr="000214ED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EBFD0C7" w14:textId="02E0B794" w:rsidR="00D43957" w:rsidRPr="000214ED" w:rsidRDefault="00D43957" w:rsidP="000214E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2FB9347E" w14:textId="7588242D" w:rsidR="00D43957" w:rsidRPr="009D6072" w:rsidRDefault="00D43957" w:rsidP="009C0463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188305F4" w:rsidR="00D43957" w:rsidRPr="000214ED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A310F" w:rsidRPr="009D6072" w14:paraId="649614C8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A7E6009" w14:textId="77777777" w:rsidR="001A310F" w:rsidRDefault="001A310F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</w:tcPr>
          <w:p w14:paraId="0D372877" w14:textId="77777777" w:rsidR="001A310F" w:rsidRPr="00B518DD" w:rsidRDefault="001A310F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181825FD" w14:textId="77777777" w:rsidR="001A310F" w:rsidRPr="009D6072" w:rsidRDefault="001A310F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1761CB2" w14:textId="77777777" w:rsidR="001A310F" w:rsidRPr="000214ED" w:rsidRDefault="001A310F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5B37C4EF" w14:textId="77777777" w:rsidR="001A310F" w:rsidRPr="000214ED" w:rsidRDefault="001A310F" w:rsidP="000214E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058AF0CD" w14:textId="77777777" w:rsidR="001A310F" w:rsidRPr="009D6072" w:rsidRDefault="001A310F" w:rsidP="009C0463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3E449222" w14:textId="77777777" w:rsidR="001A310F" w:rsidRPr="000214ED" w:rsidRDefault="001A310F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7A6FBE4" w14:textId="77777777" w:rsidR="001A310F" w:rsidRPr="009D6072" w:rsidRDefault="001A310F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C1A35FE" w14:textId="77777777" w:rsidR="001A310F" w:rsidRPr="009D6072" w:rsidRDefault="001A310F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3A035D9" w:rsidR="00D43957" w:rsidRPr="009D6072" w:rsidRDefault="00FA17CE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58E0A42E" w:rsidR="00D43957" w:rsidRPr="00B518DD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3807BD6E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EBE4DF2" w14:textId="08F848A6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65C12942" w14:textId="79533A80" w:rsidR="00D43957" w:rsidRPr="005B1C7A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3E58BBFE" w14:textId="7346AC77" w:rsidR="00D43957" w:rsidRPr="009D6072" w:rsidRDefault="00D43957" w:rsidP="00FA17CE">
            <w:pPr>
              <w:spacing w:line="240" w:lineRule="auto"/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7A3C383E" w:rsidR="00D43957" w:rsidRPr="005B1C7A" w:rsidRDefault="00D43957" w:rsidP="005B1C7A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75F88310" w14:textId="77777777" w:rsidR="00E97FFD" w:rsidRDefault="00E97FFD" w:rsidP="00E55DA3">
      <w:pPr>
        <w:jc w:val="both"/>
        <w:rPr>
          <w:rFonts w:ascii="Trebuchet MS" w:hAnsi="Trebuchet MS"/>
          <w:sz w:val="20"/>
          <w:szCs w:val="20"/>
        </w:rPr>
      </w:pPr>
    </w:p>
    <w:p w14:paraId="70B5840F" w14:textId="7BE40749" w:rsidR="00E55DA3" w:rsidRDefault="00E55DA3" w:rsidP="00E55DA3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0B3C8C3B" w14:textId="77777777" w:rsidR="001A310F" w:rsidRDefault="001A310F" w:rsidP="00E55DA3">
      <w:pPr>
        <w:jc w:val="both"/>
        <w:rPr>
          <w:rFonts w:ascii="Trebuchet MS" w:hAnsi="Trebuchet MS"/>
          <w:sz w:val="20"/>
          <w:szCs w:val="20"/>
        </w:rPr>
      </w:pPr>
    </w:p>
    <w:p w14:paraId="15FDB2A0" w14:textId="27FD746C" w:rsidR="001A310F" w:rsidRPr="004E70A3" w:rsidRDefault="001A310F" w:rsidP="001A310F">
      <w:pPr>
        <w:tabs>
          <w:tab w:val="left" w:pos="12120"/>
        </w:tabs>
        <w:jc w:val="center"/>
        <w:rPr>
          <w:rFonts w:ascii="Trebuchet MS" w:eastAsia="Arial" w:hAnsi="Trebuchet MS"/>
          <w:b/>
          <w:spacing w:val="1"/>
          <w:sz w:val="28"/>
          <w:szCs w:val="28"/>
        </w:rPr>
      </w:pPr>
      <w:r>
        <w:rPr>
          <w:rFonts w:ascii="Trebuchet MS" w:eastAsia="Arial" w:hAnsi="Trebuchet MS"/>
          <w:b/>
          <w:spacing w:val="1"/>
          <w:sz w:val="28"/>
          <w:szCs w:val="28"/>
        </w:rPr>
        <w:lastRenderedPageBreak/>
        <w:t xml:space="preserve">Model </w:t>
      </w:r>
      <w:r w:rsidRPr="001C3CE4">
        <w:rPr>
          <w:rFonts w:ascii="Trebuchet MS" w:eastAsia="Arial" w:hAnsi="Trebuchet MS"/>
          <w:b/>
          <w:spacing w:val="1"/>
          <w:sz w:val="28"/>
          <w:szCs w:val="28"/>
        </w:rPr>
        <w:t>Plan de monitorizare</w:t>
      </w:r>
      <w:r>
        <w:rPr>
          <w:rFonts w:ascii="Trebuchet MS" w:eastAsia="Arial" w:hAnsi="Trebuchet MS"/>
          <w:b/>
          <w:spacing w:val="1"/>
          <w:sz w:val="28"/>
          <w:szCs w:val="28"/>
        </w:rPr>
        <w:t xml:space="preserve"> </w:t>
      </w:r>
      <w:r w:rsidRPr="001C3CE4">
        <w:rPr>
          <w:rFonts w:ascii="Trebuchet MS" w:eastAsia="Arial" w:hAnsi="Trebuchet MS"/>
          <w:b/>
          <w:spacing w:val="1"/>
          <w:sz w:val="28"/>
          <w:szCs w:val="28"/>
        </w:rPr>
        <w:t>– PRSM 2021-2027</w:t>
      </w:r>
    </w:p>
    <w:p w14:paraId="40BA7041" w14:textId="77777777" w:rsidR="001A310F" w:rsidRPr="00F7759B" w:rsidRDefault="001A310F" w:rsidP="001A310F">
      <w:pPr>
        <w:tabs>
          <w:tab w:val="left" w:pos="12120"/>
        </w:tabs>
        <w:jc w:val="center"/>
        <w:rPr>
          <w:rFonts w:ascii="Trebuchet MS" w:hAnsi="Trebuchet MS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3"/>
        <w:gridCol w:w="2263"/>
        <w:gridCol w:w="1510"/>
        <w:gridCol w:w="2081"/>
        <w:gridCol w:w="1752"/>
        <w:gridCol w:w="1334"/>
        <w:gridCol w:w="1800"/>
        <w:gridCol w:w="1213"/>
        <w:gridCol w:w="1278"/>
      </w:tblGrid>
      <w:tr w:rsidR="001A310F" w:rsidRPr="00F7759B" w14:paraId="44A5CA05" w14:textId="77777777" w:rsidTr="006E61E7">
        <w:tc>
          <w:tcPr>
            <w:tcW w:w="763" w:type="dxa"/>
          </w:tcPr>
          <w:p w14:paraId="4B713612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Nr. crt.</w:t>
            </w:r>
          </w:p>
        </w:tc>
        <w:tc>
          <w:tcPr>
            <w:tcW w:w="2263" w:type="dxa"/>
          </w:tcPr>
          <w:p w14:paraId="51341CD1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Indicator de etapă / cod indicator</w:t>
            </w:r>
          </w:p>
        </w:tc>
        <w:tc>
          <w:tcPr>
            <w:tcW w:w="1510" w:type="dxa"/>
          </w:tcPr>
          <w:p w14:paraId="57425451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Tip indicator de etapă (calitativ/ cantitativ/ valoric)</w:t>
            </w:r>
          </w:p>
        </w:tc>
        <w:tc>
          <w:tcPr>
            <w:tcW w:w="2081" w:type="dxa"/>
          </w:tcPr>
          <w:p w14:paraId="26A991D3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Descriere</w:t>
            </w:r>
          </w:p>
        </w:tc>
        <w:tc>
          <w:tcPr>
            <w:tcW w:w="1752" w:type="dxa"/>
          </w:tcPr>
          <w:p w14:paraId="524C22CB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Criteriu de validare</w:t>
            </w:r>
          </w:p>
        </w:tc>
        <w:tc>
          <w:tcPr>
            <w:tcW w:w="1334" w:type="dxa"/>
          </w:tcPr>
          <w:p w14:paraId="4DDFA91A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Termen de realizare</w:t>
            </w:r>
          </w:p>
        </w:tc>
        <w:tc>
          <w:tcPr>
            <w:tcW w:w="1800" w:type="dxa"/>
          </w:tcPr>
          <w:p w14:paraId="18671EBE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Documente/dovezi  care probează îndeplinirea criteriilor</w:t>
            </w:r>
          </w:p>
        </w:tc>
        <w:tc>
          <w:tcPr>
            <w:tcW w:w="1213" w:type="dxa"/>
          </w:tcPr>
          <w:p w14:paraId="47131FC3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Țintă finală indicator de realizare</w:t>
            </w:r>
          </w:p>
        </w:tc>
        <w:tc>
          <w:tcPr>
            <w:tcW w:w="1278" w:type="dxa"/>
          </w:tcPr>
          <w:p w14:paraId="43B65348" w14:textId="77777777" w:rsidR="001A310F" w:rsidRPr="00F7759B" w:rsidRDefault="001A310F" w:rsidP="006E61E7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hAnsi="Trebuchet MS"/>
                <w:sz w:val="16"/>
                <w:szCs w:val="16"/>
              </w:rPr>
              <w:t>Tintă finală indicator de rezultat</w:t>
            </w:r>
          </w:p>
        </w:tc>
      </w:tr>
      <w:tr w:rsidR="001A310F" w:rsidRPr="00F7759B" w14:paraId="3234D581" w14:textId="77777777" w:rsidTr="006E61E7">
        <w:tc>
          <w:tcPr>
            <w:tcW w:w="763" w:type="dxa"/>
          </w:tcPr>
          <w:p w14:paraId="27440BFE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788CD182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informare si publicitate</w:t>
            </w:r>
          </w:p>
        </w:tc>
        <w:tc>
          <w:tcPr>
            <w:tcW w:w="1510" w:type="dxa"/>
          </w:tcPr>
          <w:p w14:paraId="4D4E57F2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5190B229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informare si publicitate</w:t>
            </w:r>
          </w:p>
        </w:tc>
        <w:tc>
          <w:tcPr>
            <w:tcW w:w="1752" w:type="dxa"/>
          </w:tcPr>
          <w:p w14:paraId="370FA12B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6DA6B307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2F2F0D87" w14:textId="77777777" w:rsidR="001A310F" w:rsidRPr="00F7759B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 w:val="restart"/>
          </w:tcPr>
          <w:p w14:paraId="3B26C2CB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realizare din Cererea de finanțare</w:t>
            </w:r>
          </w:p>
        </w:tc>
        <w:tc>
          <w:tcPr>
            <w:tcW w:w="1278" w:type="dxa"/>
            <w:vMerge w:val="restart"/>
          </w:tcPr>
          <w:p w14:paraId="590BBBEA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 se completa conform indicatorilor de rezultat din Cererea de finanțare</w:t>
            </w:r>
          </w:p>
        </w:tc>
      </w:tr>
      <w:tr w:rsidR="001A310F" w:rsidRPr="00F7759B" w14:paraId="38A1856E" w14:textId="77777777" w:rsidTr="006E61E7">
        <w:tc>
          <w:tcPr>
            <w:tcW w:w="763" w:type="dxa"/>
          </w:tcPr>
          <w:p w14:paraId="2FEF7302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101BCF99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 serviciilor de dirigenție de șantier</w:t>
            </w:r>
          </w:p>
        </w:tc>
        <w:tc>
          <w:tcPr>
            <w:tcW w:w="1510" w:type="dxa"/>
          </w:tcPr>
          <w:p w14:paraId="15F7D915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604FAC74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dirigentie</w:t>
            </w:r>
          </w:p>
        </w:tc>
        <w:tc>
          <w:tcPr>
            <w:tcW w:w="1752" w:type="dxa"/>
          </w:tcPr>
          <w:p w14:paraId="6B97D653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3B06157B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7372D5BD" w14:textId="77777777" w:rsidR="001A310F" w:rsidRPr="00477AF0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/>
          </w:tcPr>
          <w:p w14:paraId="177EAD7F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71D2A219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4CF174C2" w14:textId="77777777" w:rsidTr="006E61E7">
        <w:tc>
          <w:tcPr>
            <w:tcW w:w="763" w:type="dxa"/>
          </w:tcPr>
          <w:p w14:paraId="2788999D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3E79EEE8" w14:textId="77777777" w:rsidR="001A310F" w:rsidRPr="00F7759B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66CF1012" w14:textId="77777777" w:rsidR="001A310F" w:rsidRPr="00F7759B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30A881EB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1510" w:type="dxa"/>
          </w:tcPr>
          <w:p w14:paraId="4B8CE61E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7764ED41" w14:textId="77777777" w:rsidR="001A310F" w:rsidRPr="00F7759B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Publicarea anunțului</w:t>
            </w:r>
          </w:p>
          <w:p w14:paraId="75EEC714" w14:textId="77777777" w:rsidR="001A310F" w:rsidRPr="00F7759B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privind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achiziția </w:t>
            </w:r>
          </w:p>
          <w:p w14:paraId="64583CD4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lucrărilor de construcți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i</w:t>
            </w:r>
          </w:p>
        </w:tc>
        <w:tc>
          <w:tcPr>
            <w:tcW w:w="1752" w:type="dxa"/>
          </w:tcPr>
          <w:p w14:paraId="282286E1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Anunț în SEAP (dupa caz) </w:t>
            </w:r>
          </w:p>
        </w:tc>
        <w:tc>
          <w:tcPr>
            <w:tcW w:w="1334" w:type="dxa"/>
          </w:tcPr>
          <w:p w14:paraId="4F9D34DD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5D01D4EE" w14:textId="77777777" w:rsidR="001A310F" w:rsidRPr="00F7759B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Anunt publicat </w:t>
            </w:r>
          </w:p>
        </w:tc>
        <w:tc>
          <w:tcPr>
            <w:tcW w:w="1213" w:type="dxa"/>
            <w:vMerge/>
          </w:tcPr>
          <w:p w14:paraId="2A5295B7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3D464C7F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4E627168" w14:textId="77777777" w:rsidTr="006E61E7">
        <w:tc>
          <w:tcPr>
            <w:tcW w:w="763" w:type="dxa"/>
          </w:tcPr>
          <w:p w14:paraId="66192166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6D23279C" w14:textId="77777777" w:rsidR="001A310F" w:rsidRPr="00F7759B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Contractarea</w:t>
            </w: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 xml:space="preserve"> lucrărilor de</w:t>
            </w:r>
          </w:p>
          <w:p w14:paraId="78B3788A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F7759B">
              <w:rPr>
                <w:rFonts w:ascii="Trebuchet MS" w:eastAsia="TrebuchetMS" w:hAnsi="Trebuchet MS" w:cs="TrebuchetMS"/>
                <w:sz w:val="16"/>
                <w:szCs w:val="16"/>
              </w:rPr>
              <w:t>Execuție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pentru obiectiv</w:t>
            </w:r>
          </w:p>
        </w:tc>
        <w:tc>
          <w:tcPr>
            <w:tcW w:w="1510" w:type="dxa"/>
          </w:tcPr>
          <w:p w14:paraId="1824437E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423DE7E7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 va încheia contractul de lucrari</w:t>
            </w:r>
          </w:p>
        </w:tc>
        <w:tc>
          <w:tcPr>
            <w:tcW w:w="1752" w:type="dxa"/>
          </w:tcPr>
          <w:p w14:paraId="5BF66C6C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 semnat</w:t>
            </w:r>
          </w:p>
        </w:tc>
        <w:tc>
          <w:tcPr>
            <w:tcW w:w="1334" w:type="dxa"/>
          </w:tcPr>
          <w:p w14:paraId="17AA4D78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7B6AAD16" w14:textId="77777777" w:rsidR="001A310F" w:rsidRPr="00F7759B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Contract</w:t>
            </w:r>
          </w:p>
        </w:tc>
        <w:tc>
          <w:tcPr>
            <w:tcW w:w="1213" w:type="dxa"/>
            <w:vMerge/>
          </w:tcPr>
          <w:p w14:paraId="467F238C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168383C2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39B767B4" w14:textId="77777777" w:rsidTr="006E61E7">
        <w:tc>
          <w:tcPr>
            <w:tcW w:w="763" w:type="dxa"/>
          </w:tcPr>
          <w:p w14:paraId="31A58B02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36D2989B" w14:textId="77777777" w:rsidR="001A310F" w:rsidRPr="00477AF0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Realizare plăti de către beneficiar catre prestatori in procent de 40% din total proiect</w:t>
            </w:r>
          </w:p>
        </w:tc>
        <w:tc>
          <w:tcPr>
            <w:tcW w:w="1510" w:type="dxa"/>
          </w:tcPr>
          <w:p w14:paraId="483533B9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Cantitativ/Valoric</w:t>
            </w:r>
          </w:p>
        </w:tc>
        <w:tc>
          <w:tcPr>
            <w:tcW w:w="2081" w:type="dxa"/>
          </w:tcPr>
          <w:p w14:paraId="3C0E09A3" w14:textId="77777777" w:rsidR="001A310F" w:rsidRPr="00477AF0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>Execuție lucrări</w:t>
            </w:r>
          </w:p>
          <w:p w14:paraId="01948C5C" w14:textId="77777777" w:rsidR="001A310F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Furnizare bunuri</w:t>
            </w:r>
          </w:p>
          <w:p w14:paraId="3AD9463E" w14:textId="77777777" w:rsidR="001A310F" w:rsidRPr="00477AF0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Prestări servicii</w:t>
            </w:r>
          </w:p>
        </w:tc>
        <w:tc>
          <w:tcPr>
            <w:tcW w:w="1752" w:type="dxa"/>
          </w:tcPr>
          <w:p w14:paraId="3C68816E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1334" w:type="dxa"/>
          </w:tcPr>
          <w:p w14:paraId="103A3427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23EF71D2" w14:textId="77777777" w:rsidR="001A310F" w:rsidRPr="00477AF0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OP-uri, extrase cont</w:t>
            </w:r>
          </w:p>
        </w:tc>
        <w:tc>
          <w:tcPr>
            <w:tcW w:w="1213" w:type="dxa"/>
            <w:vMerge/>
          </w:tcPr>
          <w:p w14:paraId="33EE3ADD" w14:textId="77777777" w:rsidR="001A310F" w:rsidRPr="000B1946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1278" w:type="dxa"/>
            <w:vMerge/>
          </w:tcPr>
          <w:p w14:paraId="55550541" w14:textId="77777777" w:rsidR="001A310F" w:rsidRPr="000B1946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</w:tr>
      <w:tr w:rsidR="001A310F" w:rsidRPr="00F7759B" w14:paraId="0D4CF367" w14:textId="77777777" w:rsidTr="006E61E7">
        <w:tc>
          <w:tcPr>
            <w:tcW w:w="763" w:type="dxa"/>
          </w:tcPr>
          <w:p w14:paraId="4C123D1B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72BF110B" w14:textId="77777777" w:rsidR="001A310F" w:rsidRPr="00477AF0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1510" w:type="dxa"/>
          </w:tcPr>
          <w:p w14:paraId="26FDC3D7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2081" w:type="dxa"/>
          </w:tcPr>
          <w:p w14:paraId="704ED7DC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477AF0">
              <w:rPr>
                <w:rFonts w:ascii="Trebuchet MS" w:eastAsia="TrebuchetMS" w:hAnsi="Trebuchet MS" w:cs="TrebuchetMS"/>
                <w:sz w:val="16"/>
                <w:szCs w:val="16"/>
              </w:rPr>
              <w:t xml:space="preserve">Finalizarea lucrărilor de executie </w:t>
            </w:r>
          </w:p>
        </w:tc>
        <w:tc>
          <w:tcPr>
            <w:tcW w:w="1752" w:type="dxa"/>
          </w:tcPr>
          <w:p w14:paraId="1BBBFB13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1334" w:type="dxa"/>
          </w:tcPr>
          <w:p w14:paraId="159BCDF7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153929D7" w14:textId="77777777" w:rsidR="001A310F" w:rsidRPr="00477AF0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Proces verbal de recepție la terminarea lucrarilor</w:t>
            </w:r>
          </w:p>
        </w:tc>
        <w:tc>
          <w:tcPr>
            <w:tcW w:w="1213" w:type="dxa"/>
            <w:vMerge/>
          </w:tcPr>
          <w:p w14:paraId="4D06DDEB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1B7C5EC9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4BDA1F82" w14:textId="77777777" w:rsidTr="006E61E7">
        <w:tc>
          <w:tcPr>
            <w:tcW w:w="763" w:type="dxa"/>
          </w:tcPr>
          <w:p w14:paraId="5C227A9A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31C64B06" w14:textId="77777777" w:rsidR="001A310F" w:rsidRPr="00477AF0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 (poate fi impartita in mai multe etape/indicatori distincte/ti)</w:t>
            </w:r>
          </w:p>
        </w:tc>
        <w:tc>
          <w:tcPr>
            <w:tcW w:w="1510" w:type="dxa"/>
          </w:tcPr>
          <w:p w14:paraId="1F39004B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477AF0">
              <w:rPr>
                <w:rFonts w:ascii="Trebuchet MS" w:hAnsi="Trebuchet MS"/>
                <w:sz w:val="16"/>
                <w:szCs w:val="16"/>
              </w:rPr>
              <w:t>Cantitativ</w:t>
            </w:r>
            <w:r>
              <w:rPr>
                <w:rFonts w:ascii="Trebuchet MS" w:hAnsi="Trebuchet MS"/>
                <w:sz w:val="16"/>
                <w:szCs w:val="16"/>
              </w:rPr>
              <w:t>, Calitativ</w:t>
            </w:r>
          </w:p>
        </w:tc>
        <w:tc>
          <w:tcPr>
            <w:tcW w:w="2081" w:type="dxa"/>
          </w:tcPr>
          <w:p w14:paraId="68CD124A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Receptia bunurilor/echipamentelor</w:t>
            </w:r>
          </w:p>
        </w:tc>
        <w:tc>
          <w:tcPr>
            <w:tcW w:w="1752" w:type="dxa"/>
          </w:tcPr>
          <w:p w14:paraId="1E4380F1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1334" w:type="dxa"/>
          </w:tcPr>
          <w:p w14:paraId="1EB67226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800" w:type="dxa"/>
          </w:tcPr>
          <w:p w14:paraId="5845D20D" w14:textId="77777777" w:rsidR="001A310F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 xml:space="preserve">Proces verbal de recepție </w:t>
            </w:r>
          </w:p>
        </w:tc>
        <w:tc>
          <w:tcPr>
            <w:tcW w:w="1213" w:type="dxa"/>
            <w:vMerge/>
          </w:tcPr>
          <w:p w14:paraId="09982A0C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14:paraId="2D91C25C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55D5D2CF" w14:textId="77777777" w:rsidTr="006E61E7">
        <w:tc>
          <w:tcPr>
            <w:tcW w:w="763" w:type="dxa"/>
          </w:tcPr>
          <w:p w14:paraId="09F7A123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7BED6632" w14:textId="77777777" w:rsidR="001A310F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realizare</w:t>
            </w:r>
          </w:p>
        </w:tc>
        <w:tc>
          <w:tcPr>
            <w:tcW w:w="1510" w:type="dxa"/>
          </w:tcPr>
          <w:p w14:paraId="5D768BFE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27E5649E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</w:p>
        </w:tc>
        <w:tc>
          <w:tcPr>
            <w:tcW w:w="1752" w:type="dxa"/>
          </w:tcPr>
          <w:p w14:paraId="2651D6F8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4" w:type="dxa"/>
          </w:tcPr>
          <w:p w14:paraId="2CB0AC34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0" w:type="dxa"/>
          </w:tcPr>
          <w:p w14:paraId="10CB2501" w14:textId="77777777" w:rsidR="001A310F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13" w:type="dxa"/>
          </w:tcPr>
          <w:p w14:paraId="5C57503C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</w:tcPr>
          <w:p w14:paraId="1CADE278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1A310F" w:rsidRPr="00F7759B" w14:paraId="07ECEEB8" w14:textId="77777777" w:rsidTr="006E61E7">
        <w:tc>
          <w:tcPr>
            <w:tcW w:w="763" w:type="dxa"/>
          </w:tcPr>
          <w:p w14:paraId="07053867" w14:textId="77777777" w:rsidR="001A310F" w:rsidRPr="00325993" w:rsidRDefault="001A310F" w:rsidP="001A310F">
            <w:pPr>
              <w:pStyle w:val="ListParagraph"/>
              <w:numPr>
                <w:ilvl w:val="0"/>
                <w:numId w:val="18"/>
              </w:num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3" w:type="dxa"/>
          </w:tcPr>
          <w:p w14:paraId="6E517BCA" w14:textId="77777777" w:rsidR="001A310F" w:rsidRDefault="001A310F" w:rsidP="006E61E7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Indicator rezultat</w:t>
            </w:r>
          </w:p>
        </w:tc>
        <w:tc>
          <w:tcPr>
            <w:tcW w:w="1510" w:type="dxa"/>
          </w:tcPr>
          <w:p w14:paraId="4706F350" w14:textId="77777777" w:rsidR="001A310F" w:rsidRPr="00477AF0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2081" w:type="dxa"/>
          </w:tcPr>
          <w:p w14:paraId="70B11283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</w:p>
        </w:tc>
        <w:tc>
          <w:tcPr>
            <w:tcW w:w="1752" w:type="dxa"/>
          </w:tcPr>
          <w:p w14:paraId="54200C3F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334" w:type="dxa"/>
          </w:tcPr>
          <w:p w14:paraId="6C82B303" w14:textId="77777777" w:rsidR="001A310F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00" w:type="dxa"/>
          </w:tcPr>
          <w:p w14:paraId="6D1A6A08" w14:textId="77777777" w:rsidR="001A310F" w:rsidRDefault="001A310F" w:rsidP="006E61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13" w:type="dxa"/>
          </w:tcPr>
          <w:p w14:paraId="29629D22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78" w:type="dxa"/>
          </w:tcPr>
          <w:p w14:paraId="4732EE4E" w14:textId="77777777" w:rsidR="001A310F" w:rsidRPr="00F7759B" w:rsidRDefault="001A310F" w:rsidP="006E61E7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1D2E5849" w14:textId="77777777" w:rsidR="001A310F" w:rsidRPr="00E55DA3" w:rsidRDefault="001A310F" w:rsidP="00E55DA3">
      <w:pPr>
        <w:jc w:val="both"/>
        <w:rPr>
          <w:rFonts w:ascii="Trebuchet MS" w:hAnsi="Trebuchet MS"/>
          <w:sz w:val="20"/>
          <w:szCs w:val="20"/>
        </w:rPr>
      </w:pPr>
    </w:p>
    <w:sectPr w:rsidR="001A310F" w:rsidRPr="00E55DA3" w:rsidSect="009978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455F7" w14:textId="77777777" w:rsidR="00AC4904" w:rsidRDefault="00AC4904">
      <w:pPr>
        <w:spacing w:after="0" w:line="240" w:lineRule="auto"/>
      </w:pPr>
      <w:r>
        <w:separator/>
      </w:r>
    </w:p>
  </w:endnote>
  <w:endnote w:type="continuationSeparator" w:id="0">
    <w:p w14:paraId="461118FC" w14:textId="77777777" w:rsidR="00AC4904" w:rsidRDefault="00AC4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2B990750" w:rsidR="00AE3049" w:rsidRDefault="00E97FFD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327BA01C" wp14:editId="4397CF96">
          <wp:simplePos x="0" y="0"/>
          <wp:positionH relativeFrom="page">
            <wp:posOffset>1378585</wp:posOffset>
          </wp:positionH>
          <wp:positionV relativeFrom="paragraph">
            <wp:posOffset>78740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0BD954DB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BE28A" w14:textId="77777777" w:rsidR="00AC4904" w:rsidRDefault="00AC4904">
      <w:pPr>
        <w:spacing w:after="0" w:line="240" w:lineRule="auto"/>
      </w:pPr>
      <w:r>
        <w:separator/>
      </w:r>
    </w:p>
  </w:footnote>
  <w:footnote w:type="continuationSeparator" w:id="0">
    <w:p w14:paraId="52BE43EA" w14:textId="77777777" w:rsidR="00AC4904" w:rsidRDefault="00AC4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44CCB"/>
    <w:multiLevelType w:val="hybridMultilevel"/>
    <w:tmpl w:val="A5206C06"/>
    <w:lvl w:ilvl="0" w:tplc="0418000F">
      <w:start w:val="1"/>
      <w:numFmt w:val="decimal"/>
      <w:lvlText w:val="%1.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7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6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7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7"/>
  </w:num>
  <w:num w:numId="3" w16cid:durableId="44650356">
    <w:abstractNumId w:val="13"/>
  </w:num>
  <w:num w:numId="4" w16cid:durableId="867107699">
    <w:abstractNumId w:val="5"/>
  </w:num>
  <w:num w:numId="5" w16cid:durableId="347952025">
    <w:abstractNumId w:val="11"/>
  </w:num>
  <w:num w:numId="6" w16cid:durableId="850071879">
    <w:abstractNumId w:val="15"/>
  </w:num>
  <w:num w:numId="7" w16cid:durableId="1794328339">
    <w:abstractNumId w:val="3"/>
  </w:num>
  <w:num w:numId="8" w16cid:durableId="1828207632">
    <w:abstractNumId w:val="10"/>
  </w:num>
  <w:num w:numId="9" w16cid:durableId="1080566075">
    <w:abstractNumId w:val="14"/>
  </w:num>
  <w:num w:numId="10" w16cid:durableId="2037849886">
    <w:abstractNumId w:val="9"/>
  </w:num>
  <w:num w:numId="11" w16cid:durableId="1271666141">
    <w:abstractNumId w:val="4"/>
  </w:num>
  <w:num w:numId="12" w16cid:durableId="1903635271">
    <w:abstractNumId w:val="12"/>
  </w:num>
  <w:num w:numId="13" w16cid:durableId="1792481028">
    <w:abstractNumId w:val="8"/>
  </w:num>
  <w:num w:numId="14" w16cid:durableId="2028213348">
    <w:abstractNumId w:val="6"/>
  </w:num>
  <w:num w:numId="15" w16cid:durableId="2017615514">
    <w:abstractNumId w:val="16"/>
  </w:num>
  <w:num w:numId="16" w16cid:durableId="1968316254">
    <w:abstractNumId w:val="1"/>
  </w:num>
  <w:num w:numId="17" w16cid:durableId="1180663166">
    <w:abstractNumId w:val="7"/>
  </w:num>
  <w:num w:numId="18" w16cid:durableId="1685475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3E85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07C1B"/>
    <w:rsid w:val="00117816"/>
    <w:rsid w:val="00131173"/>
    <w:rsid w:val="001456AA"/>
    <w:rsid w:val="00155F54"/>
    <w:rsid w:val="00160D89"/>
    <w:rsid w:val="00170766"/>
    <w:rsid w:val="001708CD"/>
    <w:rsid w:val="00173A70"/>
    <w:rsid w:val="00175DB4"/>
    <w:rsid w:val="001867C1"/>
    <w:rsid w:val="001A310F"/>
    <w:rsid w:val="001D02ED"/>
    <w:rsid w:val="001D59A7"/>
    <w:rsid w:val="001E41EB"/>
    <w:rsid w:val="001F2448"/>
    <w:rsid w:val="00201674"/>
    <w:rsid w:val="0020191F"/>
    <w:rsid w:val="00203418"/>
    <w:rsid w:val="00207A51"/>
    <w:rsid w:val="00224057"/>
    <w:rsid w:val="0022676B"/>
    <w:rsid w:val="00255963"/>
    <w:rsid w:val="00257256"/>
    <w:rsid w:val="00266702"/>
    <w:rsid w:val="00266FB3"/>
    <w:rsid w:val="00275F8F"/>
    <w:rsid w:val="00284DBE"/>
    <w:rsid w:val="002A793B"/>
    <w:rsid w:val="002B22E8"/>
    <w:rsid w:val="002D4EB8"/>
    <w:rsid w:val="003004DC"/>
    <w:rsid w:val="00303FD5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D7433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16802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67828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3D32"/>
    <w:rsid w:val="00895D0F"/>
    <w:rsid w:val="008A3EC7"/>
    <w:rsid w:val="008B5902"/>
    <w:rsid w:val="008C7BB1"/>
    <w:rsid w:val="008D4400"/>
    <w:rsid w:val="008D73C4"/>
    <w:rsid w:val="008E1622"/>
    <w:rsid w:val="008F45F4"/>
    <w:rsid w:val="009111CD"/>
    <w:rsid w:val="00916F96"/>
    <w:rsid w:val="00951F69"/>
    <w:rsid w:val="0097402B"/>
    <w:rsid w:val="00974734"/>
    <w:rsid w:val="00986664"/>
    <w:rsid w:val="009978EE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16FF2"/>
    <w:rsid w:val="00A34351"/>
    <w:rsid w:val="00A816C9"/>
    <w:rsid w:val="00AA57BD"/>
    <w:rsid w:val="00AC208A"/>
    <w:rsid w:val="00AC4904"/>
    <w:rsid w:val="00AC4C56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24A65"/>
    <w:rsid w:val="00C322B6"/>
    <w:rsid w:val="00CB34C6"/>
    <w:rsid w:val="00CB3EA8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2AFA"/>
    <w:rsid w:val="00E533DE"/>
    <w:rsid w:val="00E55DA3"/>
    <w:rsid w:val="00E60064"/>
    <w:rsid w:val="00E65602"/>
    <w:rsid w:val="00E74CDF"/>
    <w:rsid w:val="00E775F3"/>
    <w:rsid w:val="00E97FFD"/>
    <w:rsid w:val="00F0666B"/>
    <w:rsid w:val="00F45E1D"/>
    <w:rsid w:val="00F66F9D"/>
    <w:rsid w:val="00F75FF5"/>
    <w:rsid w:val="00F83836"/>
    <w:rsid w:val="00F909DB"/>
    <w:rsid w:val="00F97A5D"/>
    <w:rsid w:val="00FA17CE"/>
    <w:rsid w:val="00FA3BE5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2024-01-23T12:12:00Z</dcterms:created>
  <dcterms:modified xsi:type="dcterms:W3CDTF">2024-05-20T07:15:00Z</dcterms:modified>
</cp:coreProperties>
</file>